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1A" w:rsidRDefault="0077631A" w:rsidP="007763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7631A" w:rsidRPr="0077631A" w:rsidRDefault="0077631A" w:rsidP="0077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Лыжная подготовка </w:t>
      </w:r>
    </w:p>
    <w:p w:rsidR="0077631A" w:rsidRPr="00C52516" w:rsidRDefault="0077631A" w:rsidP="0077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C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16">
        <w:rPr>
          <w:rFonts w:ascii="Times New Roman" w:hAnsi="Times New Roman" w:cs="Times New Roman"/>
          <w:sz w:val="24"/>
          <w:szCs w:val="24"/>
        </w:rPr>
        <w:t>Лыжная подготовка в зале.</w:t>
      </w:r>
    </w:p>
    <w:p w:rsidR="0077631A" w:rsidRDefault="0077631A" w:rsidP="0077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C52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516" w:rsidRDefault="00C52516" w:rsidP="00C525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новый разминочный комплекс упражнений для улицы при подготовке к соревнованиям.</w:t>
      </w:r>
    </w:p>
    <w:p w:rsidR="00C52516" w:rsidRDefault="00C52516" w:rsidP="00C525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технику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одновременно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ходов.</w:t>
      </w:r>
    </w:p>
    <w:p w:rsidR="00C52516" w:rsidRPr="00C52516" w:rsidRDefault="00C52516" w:rsidP="00C525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желание к спортивному труду.</w:t>
      </w:r>
    </w:p>
    <w:p w:rsidR="0077631A" w:rsidRPr="00C52516" w:rsidRDefault="0077631A" w:rsidP="0077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16" w:rsidRPr="00C52516">
        <w:rPr>
          <w:rFonts w:ascii="Times New Roman" w:hAnsi="Times New Roman" w:cs="Times New Roman"/>
          <w:sz w:val="24"/>
          <w:szCs w:val="24"/>
        </w:rPr>
        <w:t>эспандеры</w:t>
      </w:r>
      <w:r w:rsidR="00C52516">
        <w:rPr>
          <w:rFonts w:ascii="Times New Roman" w:hAnsi="Times New Roman" w:cs="Times New Roman"/>
          <w:sz w:val="24"/>
          <w:szCs w:val="24"/>
        </w:rPr>
        <w:t>, баскетбольные мячи</w:t>
      </w:r>
      <w:r w:rsidR="00E114C0">
        <w:rPr>
          <w:rFonts w:ascii="Times New Roman" w:hAnsi="Times New Roman" w:cs="Times New Roman"/>
          <w:sz w:val="24"/>
          <w:szCs w:val="24"/>
        </w:rPr>
        <w:t>.</w:t>
      </w:r>
    </w:p>
    <w:p w:rsidR="00C52516" w:rsidRDefault="00C52516" w:rsidP="0077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31A" w:rsidRDefault="0077631A" w:rsidP="00776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1134"/>
        <w:gridCol w:w="1950"/>
      </w:tblGrid>
      <w:tr w:rsidR="0077631A" w:rsidTr="007763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31A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(мин.)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7631A" w:rsidTr="007763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C5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394595" w:rsidRDefault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1.Построение. Проверка внешнего вида. Сообщение задач урока.</w:t>
            </w:r>
          </w:p>
          <w:p w:rsidR="00394595" w:rsidRDefault="00394595" w:rsidP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2.Повороты на месте.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1A" w:rsidTr="007763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Pr="00394595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95" w:rsidRDefault="00394595" w:rsidP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:rsidR="00394595" w:rsidRDefault="00394595" w:rsidP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1.Ходьба. Легкий бег. Ускорение. Бег со сменой направления. Легкий бег. Ходьба.</w:t>
            </w:r>
          </w:p>
          <w:p w:rsidR="00394595" w:rsidRPr="00394595" w:rsidRDefault="00E114C0" w:rsidP="00E1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2.Челночный бег.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95" w:rsidRDefault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Разминку связать с разминкой лыжника.</w:t>
            </w:r>
          </w:p>
        </w:tc>
      </w:tr>
      <w:tr w:rsidR="0077631A" w:rsidTr="007763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Pr="00394595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394595" w:rsidRDefault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1.Имитация одновременно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хода:</w:t>
            </w:r>
          </w:p>
          <w:p w:rsidR="00394595" w:rsidRDefault="00394595" w:rsidP="0039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эспандера;</w:t>
            </w:r>
          </w:p>
          <w:p w:rsidR="00394595" w:rsidRDefault="00394595" w:rsidP="003945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эспандером.</w:t>
            </w:r>
          </w:p>
          <w:p w:rsidR="00394595" w:rsidRDefault="00394595" w:rsidP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394595" w:rsidRDefault="00394595" w:rsidP="003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3.Имитация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394595" w:rsidRPr="00394595" w:rsidRDefault="00394595" w:rsidP="00E1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баскетбол</w:t>
            </w:r>
            <w:r w:rsidR="00E1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EF" w:rsidRDefault="00FC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EF" w:rsidRDefault="00FC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эспандером подбирается индивидуально</w:t>
            </w:r>
          </w:p>
        </w:tc>
      </w:tr>
      <w:tr w:rsidR="0077631A" w:rsidTr="007763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1A" w:rsidRPr="00394595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FC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C46EF" w:rsidRDefault="00FC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1.Построение. Подведение итогов. Оценка учащимся.</w:t>
            </w:r>
          </w:p>
          <w:p w:rsidR="00FC46EF" w:rsidRDefault="00FC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2.Задание на дом. Выполнение дыхательных упражнений дома с родителями.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EF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1A" w:rsidRDefault="00F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1A" w:rsidRDefault="0077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31A" w:rsidRDefault="0077631A" w:rsidP="00776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BD" w:rsidRDefault="005415BD"/>
    <w:sectPr w:rsidR="005415BD" w:rsidSect="005B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A0A"/>
    <w:multiLevelType w:val="hybridMultilevel"/>
    <w:tmpl w:val="47B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9FB"/>
    <w:multiLevelType w:val="hybridMultilevel"/>
    <w:tmpl w:val="F414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376"/>
    <w:multiLevelType w:val="hybridMultilevel"/>
    <w:tmpl w:val="46BC2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7631A"/>
    <w:rsid w:val="00076C36"/>
    <w:rsid w:val="001A5423"/>
    <w:rsid w:val="00380A11"/>
    <w:rsid w:val="00394595"/>
    <w:rsid w:val="005415BD"/>
    <w:rsid w:val="005B23B3"/>
    <w:rsid w:val="0077631A"/>
    <w:rsid w:val="00C52516"/>
    <w:rsid w:val="00E114C0"/>
    <w:rsid w:val="00F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259B-B0D2-4D4D-BBD3-4BE5F59E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9</cp:revision>
  <cp:lastPrinted>2010-01-31T13:10:00Z</cp:lastPrinted>
  <dcterms:created xsi:type="dcterms:W3CDTF">2010-01-31T06:22:00Z</dcterms:created>
  <dcterms:modified xsi:type="dcterms:W3CDTF">2015-01-04T13:51:00Z</dcterms:modified>
</cp:coreProperties>
</file>